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D293F6" w14:textId="0A3699D6" w:rsidR="00BF56DF" w:rsidRPr="0071076E" w:rsidRDefault="00476CC6" w:rsidP="00DA70A4">
      <w:pPr>
        <w:pStyle w:val="Default"/>
        <w:spacing w:after="240" w:line="360" w:lineRule="atLeast"/>
        <w:jc w:val="center"/>
        <w:rPr>
          <w:rFonts w:ascii="Arial" w:hAnsi="Arial" w:cs="Arial"/>
        </w:rPr>
      </w:pPr>
      <w:r w:rsidRPr="0071076E">
        <w:rPr>
          <w:rFonts w:ascii="Arial" w:eastAsia="Times" w:hAnsi="Arial" w:cs="Arial"/>
          <w:noProof/>
          <w:color w:val="006600"/>
          <w:sz w:val="24"/>
          <w:szCs w:val="24"/>
          <w:u w:color="006600"/>
        </w:rPr>
        <w:drawing>
          <wp:anchor distT="152400" distB="152400" distL="152400" distR="152400" simplePos="0" relativeHeight="251659264" behindDoc="0" locked="0" layoutInCell="1" allowOverlap="1" wp14:anchorId="38A81206" wp14:editId="0636CD13">
            <wp:simplePos x="0" y="0"/>
            <wp:positionH relativeFrom="page">
              <wp:posOffset>760095</wp:posOffset>
            </wp:positionH>
            <wp:positionV relativeFrom="page">
              <wp:posOffset>209550</wp:posOffset>
            </wp:positionV>
            <wp:extent cx="6120058" cy="1045081"/>
            <wp:effectExtent l="0" t="0" r="0" b="0"/>
            <wp:wrapThrough wrapText="bothSides" distL="152400" distR="152400">
              <wp:wrapPolygon edited="1">
                <wp:start x="527" y="0"/>
                <wp:lineTo x="527" y="1853"/>
                <wp:lineTo x="591" y="1853"/>
                <wp:lineTo x="359" y="6300"/>
                <wp:lineTo x="422" y="9882"/>
                <wp:lineTo x="591" y="11735"/>
                <wp:lineTo x="485" y="7165"/>
                <wp:lineTo x="591" y="6917"/>
                <wp:lineTo x="949" y="11735"/>
                <wp:lineTo x="1498" y="15070"/>
                <wp:lineTo x="1603" y="16800"/>
                <wp:lineTo x="1582" y="21494"/>
                <wp:lineTo x="1434" y="21123"/>
                <wp:lineTo x="1118" y="18652"/>
                <wp:lineTo x="422" y="15688"/>
                <wp:lineTo x="127" y="13094"/>
                <wp:lineTo x="0" y="9882"/>
                <wp:lineTo x="84" y="5559"/>
                <wp:lineTo x="380" y="2594"/>
                <wp:lineTo x="527" y="1853"/>
                <wp:lineTo x="527" y="0"/>
                <wp:lineTo x="1012" y="0"/>
                <wp:lineTo x="1012" y="2471"/>
                <wp:lineTo x="1266" y="2965"/>
                <wp:lineTo x="1498" y="4941"/>
                <wp:lineTo x="1498" y="5312"/>
                <wp:lineTo x="1139" y="5230"/>
                <wp:lineTo x="1139" y="5806"/>
                <wp:lineTo x="1498" y="6053"/>
                <wp:lineTo x="1287" y="8276"/>
                <wp:lineTo x="1055" y="8770"/>
                <wp:lineTo x="865" y="8276"/>
                <wp:lineTo x="865" y="6547"/>
                <wp:lineTo x="1139" y="5806"/>
                <wp:lineTo x="1139" y="5230"/>
                <wp:lineTo x="949" y="5188"/>
                <wp:lineTo x="823" y="4323"/>
                <wp:lineTo x="865" y="3088"/>
                <wp:lineTo x="1012" y="2471"/>
                <wp:lineTo x="1012" y="0"/>
                <wp:lineTo x="1455" y="0"/>
                <wp:lineTo x="1687" y="618"/>
                <wp:lineTo x="1751" y="3212"/>
                <wp:lineTo x="1709" y="3698"/>
                <wp:lineTo x="1709" y="4447"/>
                <wp:lineTo x="1920" y="4694"/>
                <wp:lineTo x="2004" y="5312"/>
                <wp:lineTo x="1941" y="6670"/>
                <wp:lineTo x="1856" y="6670"/>
                <wp:lineTo x="1856" y="7288"/>
                <wp:lineTo x="2257" y="8770"/>
                <wp:lineTo x="2320" y="10376"/>
                <wp:lineTo x="2173" y="11241"/>
                <wp:lineTo x="1920" y="10994"/>
                <wp:lineTo x="1814" y="9882"/>
                <wp:lineTo x="1856" y="7288"/>
                <wp:lineTo x="1856" y="6670"/>
                <wp:lineTo x="1687" y="6670"/>
                <wp:lineTo x="1687" y="7288"/>
                <wp:lineTo x="1751" y="9512"/>
                <wp:lineTo x="1624" y="10994"/>
                <wp:lineTo x="1308" y="10994"/>
                <wp:lineTo x="1245" y="9264"/>
                <wp:lineTo x="1540" y="7659"/>
                <wp:lineTo x="1687" y="7288"/>
                <wp:lineTo x="1687" y="6670"/>
                <wp:lineTo x="1624" y="6670"/>
                <wp:lineTo x="1561" y="5312"/>
                <wp:lineTo x="1709" y="4447"/>
                <wp:lineTo x="1709" y="3698"/>
                <wp:lineTo x="1687" y="3953"/>
                <wp:lineTo x="1350" y="2841"/>
                <wp:lineTo x="1245" y="1853"/>
                <wp:lineTo x="1287" y="618"/>
                <wp:lineTo x="1455" y="0"/>
                <wp:lineTo x="1983" y="0"/>
                <wp:lineTo x="1983" y="124"/>
                <wp:lineTo x="2257" y="371"/>
                <wp:lineTo x="2320" y="1976"/>
                <wp:lineTo x="2025" y="3706"/>
                <wp:lineTo x="1856" y="4076"/>
                <wp:lineTo x="1856" y="865"/>
                <wp:lineTo x="1983" y="124"/>
                <wp:lineTo x="1983" y="0"/>
                <wp:lineTo x="2405" y="0"/>
                <wp:lineTo x="2405" y="2594"/>
                <wp:lineTo x="2658" y="2841"/>
                <wp:lineTo x="2742" y="3459"/>
                <wp:lineTo x="2679" y="4941"/>
                <wp:lineTo x="2531" y="5435"/>
                <wp:lineTo x="2130" y="5328"/>
                <wp:lineTo x="2130" y="5929"/>
                <wp:lineTo x="2616" y="6176"/>
                <wp:lineTo x="2742" y="7165"/>
                <wp:lineTo x="2679" y="8400"/>
                <wp:lineTo x="2447" y="8894"/>
                <wp:lineTo x="2152" y="7412"/>
                <wp:lineTo x="2067" y="6053"/>
                <wp:lineTo x="2130" y="5929"/>
                <wp:lineTo x="2130" y="5328"/>
                <wp:lineTo x="2067" y="5312"/>
                <wp:lineTo x="2257" y="3212"/>
                <wp:lineTo x="2405" y="2594"/>
                <wp:lineTo x="2405" y="0"/>
                <wp:lineTo x="2995" y="0"/>
                <wp:lineTo x="2995" y="1853"/>
                <wp:lineTo x="3206" y="2594"/>
                <wp:lineTo x="3502" y="5682"/>
                <wp:lineTo x="3565" y="7288"/>
                <wp:lineTo x="3523" y="11859"/>
                <wp:lineTo x="3248" y="15070"/>
                <wp:lineTo x="2848" y="17170"/>
                <wp:lineTo x="2405" y="19023"/>
                <wp:lineTo x="2025" y="21617"/>
                <wp:lineTo x="1962" y="20876"/>
                <wp:lineTo x="2004" y="16182"/>
                <wp:lineTo x="2257" y="13835"/>
                <wp:lineTo x="2679" y="11364"/>
                <wp:lineTo x="2974" y="6917"/>
                <wp:lineTo x="3080" y="7041"/>
                <wp:lineTo x="3016" y="11241"/>
                <wp:lineTo x="3016" y="11364"/>
                <wp:lineTo x="3185" y="9388"/>
                <wp:lineTo x="3185" y="5188"/>
                <wp:lineTo x="2995" y="1853"/>
                <wp:lineTo x="2995" y="0"/>
                <wp:lineTo x="3987" y="0"/>
                <wp:lineTo x="3987" y="5065"/>
                <wp:lineTo x="4514" y="5169"/>
                <wp:lineTo x="4978" y="5929"/>
                <wp:lineTo x="4514" y="5806"/>
                <wp:lineTo x="4514" y="10994"/>
                <wp:lineTo x="5084" y="10623"/>
                <wp:lineTo x="5252" y="9512"/>
                <wp:lineTo x="5252" y="7041"/>
                <wp:lineTo x="5062" y="5929"/>
                <wp:lineTo x="4978" y="5929"/>
                <wp:lineTo x="4514" y="5169"/>
                <wp:lineTo x="5231" y="5312"/>
                <wp:lineTo x="5505" y="6547"/>
                <wp:lineTo x="5569" y="9017"/>
                <wp:lineTo x="5400" y="10747"/>
                <wp:lineTo x="5084" y="11611"/>
                <wp:lineTo x="4514" y="11735"/>
                <wp:lineTo x="4556" y="15935"/>
                <wp:lineTo x="4809" y="16058"/>
                <wp:lineTo x="4809" y="16676"/>
                <wp:lineTo x="3987" y="16676"/>
                <wp:lineTo x="4029" y="15935"/>
                <wp:lineTo x="4261" y="15811"/>
                <wp:lineTo x="4240" y="5806"/>
                <wp:lineTo x="3987" y="5682"/>
                <wp:lineTo x="3987" y="5065"/>
                <wp:lineTo x="3987" y="0"/>
                <wp:lineTo x="5948" y="0"/>
                <wp:lineTo x="5948" y="4447"/>
                <wp:lineTo x="6117" y="4694"/>
                <wp:lineTo x="6117" y="15935"/>
                <wp:lineTo x="6307" y="16058"/>
                <wp:lineTo x="6307" y="16676"/>
                <wp:lineTo x="5674" y="16676"/>
                <wp:lineTo x="5674" y="16058"/>
                <wp:lineTo x="5864" y="15935"/>
                <wp:lineTo x="5864" y="5435"/>
                <wp:lineTo x="5653" y="5312"/>
                <wp:lineTo x="5653" y="4694"/>
                <wp:lineTo x="5948" y="4447"/>
                <wp:lineTo x="5948" y="0"/>
                <wp:lineTo x="6982" y="0"/>
                <wp:lineTo x="6982" y="8770"/>
                <wp:lineTo x="7362" y="9264"/>
                <wp:lineTo x="7509" y="10747"/>
                <wp:lineTo x="7552" y="15935"/>
                <wp:lineTo x="7720" y="15688"/>
                <wp:lineTo x="7826" y="15688"/>
                <wp:lineTo x="7657" y="16800"/>
                <wp:lineTo x="7383" y="16553"/>
                <wp:lineTo x="7256" y="15441"/>
                <wp:lineTo x="7045" y="16676"/>
                <wp:lineTo x="6645" y="16676"/>
                <wp:lineTo x="6476" y="15441"/>
                <wp:lineTo x="6518" y="13711"/>
                <wp:lineTo x="6792" y="12600"/>
                <wp:lineTo x="7277" y="12229"/>
                <wp:lineTo x="7277" y="13094"/>
                <wp:lineTo x="6898" y="13217"/>
                <wp:lineTo x="6729" y="14206"/>
                <wp:lineTo x="6771" y="15564"/>
                <wp:lineTo x="7003" y="15935"/>
                <wp:lineTo x="7235" y="14823"/>
                <wp:lineTo x="7277" y="13094"/>
                <wp:lineTo x="7277" y="12229"/>
                <wp:lineTo x="7235" y="10253"/>
                <wp:lineTo x="7066" y="9512"/>
                <wp:lineTo x="6792" y="9759"/>
                <wp:lineTo x="6792" y="11488"/>
                <wp:lineTo x="6581" y="11364"/>
                <wp:lineTo x="6581" y="9882"/>
                <wp:lineTo x="6792" y="9017"/>
                <wp:lineTo x="6982" y="8770"/>
                <wp:lineTo x="6982" y="0"/>
                <wp:lineTo x="8754" y="0"/>
                <wp:lineTo x="8754" y="8770"/>
                <wp:lineTo x="9091" y="9264"/>
                <wp:lineTo x="9218" y="10500"/>
                <wp:lineTo x="9239" y="15935"/>
                <wp:lineTo x="9429" y="16058"/>
                <wp:lineTo x="9429" y="16676"/>
                <wp:lineTo x="8796" y="16676"/>
                <wp:lineTo x="8796" y="16058"/>
                <wp:lineTo x="8986" y="15935"/>
                <wp:lineTo x="8944" y="10376"/>
                <wp:lineTo x="8838" y="9882"/>
                <wp:lineTo x="8564" y="10129"/>
                <wp:lineTo x="8395" y="11611"/>
                <wp:lineTo x="8374" y="15935"/>
                <wp:lineTo x="8585" y="16058"/>
                <wp:lineTo x="8585" y="16676"/>
                <wp:lineTo x="7931" y="16676"/>
                <wp:lineTo x="7931" y="16058"/>
                <wp:lineTo x="8142" y="15688"/>
                <wp:lineTo x="8121" y="9882"/>
                <wp:lineTo x="7910" y="9635"/>
                <wp:lineTo x="7931" y="9141"/>
                <wp:lineTo x="8353" y="9017"/>
                <wp:lineTo x="8353" y="10623"/>
                <wp:lineTo x="8564" y="9141"/>
                <wp:lineTo x="8754" y="8770"/>
                <wp:lineTo x="8754" y="0"/>
                <wp:lineTo x="9830" y="0"/>
                <wp:lineTo x="9830" y="6176"/>
                <wp:lineTo x="9914" y="6300"/>
                <wp:lineTo x="9914" y="9017"/>
                <wp:lineTo x="10315" y="9017"/>
                <wp:lineTo x="10294" y="9759"/>
                <wp:lineTo x="9914" y="9759"/>
                <wp:lineTo x="9956" y="15564"/>
                <wp:lineTo x="10230" y="15564"/>
                <wp:lineTo x="10315" y="15194"/>
                <wp:lineTo x="10315" y="15935"/>
                <wp:lineTo x="10104" y="16800"/>
                <wp:lineTo x="9809" y="16553"/>
                <wp:lineTo x="9682" y="15441"/>
                <wp:lineTo x="9682" y="9759"/>
                <wp:lineTo x="9408" y="9759"/>
                <wp:lineTo x="9429" y="9017"/>
                <wp:lineTo x="9682" y="9017"/>
                <wp:lineTo x="9724" y="6300"/>
                <wp:lineTo x="9830" y="6176"/>
                <wp:lineTo x="9830" y="0"/>
                <wp:lineTo x="11159" y="0"/>
                <wp:lineTo x="11159" y="5065"/>
                <wp:lineTo x="11960" y="5065"/>
                <wp:lineTo x="11960" y="5682"/>
                <wp:lineTo x="11707" y="5806"/>
                <wp:lineTo x="11707" y="10253"/>
                <wp:lineTo x="12720" y="10253"/>
                <wp:lineTo x="12720" y="5806"/>
                <wp:lineTo x="12466" y="5682"/>
                <wp:lineTo x="12466" y="5065"/>
                <wp:lineTo x="13268" y="5065"/>
                <wp:lineTo x="13268" y="5682"/>
                <wp:lineTo x="12994" y="5929"/>
                <wp:lineTo x="13036" y="15935"/>
                <wp:lineTo x="13268" y="16058"/>
                <wp:lineTo x="13268" y="16676"/>
                <wp:lineTo x="12466" y="16676"/>
                <wp:lineTo x="12488" y="15935"/>
                <wp:lineTo x="12720" y="15811"/>
                <wp:lineTo x="12720" y="10994"/>
                <wp:lineTo x="11707" y="10994"/>
                <wp:lineTo x="11749" y="15935"/>
                <wp:lineTo x="11960" y="16058"/>
                <wp:lineTo x="11960" y="16676"/>
                <wp:lineTo x="11159" y="16676"/>
                <wp:lineTo x="11201" y="15935"/>
                <wp:lineTo x="11433" y="15811"/>
                <wp:lineTo x="11412" y="5806"/>
                <wp:lineTo x="11159" y="5682"/>
                <wp:lineTo x="11159" y="5065"/>
                <wp:lineTo x="11159" y="0"/>
                <wp:lineTo x="13901" y="0"/>
                <wp:lineTo x="13901" y="8770"/>
                <wp:lineTo x="14048" y="8913"/>
                <wp:lineTo x="14048" y="9635"/>
                <wp:lineTo x="13816" y="9759"/>
                <wp:lineTo x="13627" y="11364"/>
                <wp:lineTo x="13627" y="12106"/>
                <wp:lineTo x="14238" y="11982"/>
                <wp:lineTo x="14196" y="10129"/>
                <wp:lineTo x="14048" y="9635"/>
                <wp:lineTo x="14048" y="8913"/>
                <wp:lineTo x="14280" y="9141"/>
                <wp:lineTo x="14470" y="10623"/>
                <wp:lineTo x="14470" y="12723"/>
                <wp:lineTo x="13605" y="12723"/>
                <wp:lineTo x="13711" y="15194"/>
                <wp:lineTo x="13901" y="15935"/>
                <wp:lineTo x="14238" y="15688"/>
                <wp:lineTo x="14470" y="14700"/>
                <wp:lineTo x="14470" y="15441"/>
                <wp:lineTo x="14196" y="16676"/>
                <wp:lineTo x="13711" y="16676"/>
                <wp:lineTo x="13458" y="15441"/>
                <wp:lineTo x="13352" y="13835"/>
                <wp:lineTo x="13395" y="11117"/>
                <wp:lineTo x="13627" y="9388"/>
                <wp:lineTo x="13901" y="8770"/>
                <wp:lineTo x="13901" y="0"/>
                <wp:lineTo x="15483" y="0"/>
                <wp:lineTo x="15483" y="8770"/>
                <wp:lineTo x="15736" y="9388"/>
                <wp:lineTo x="15715" y="11117"/>
                <wp:lineTo x="15483" y="11117"/>
                <wp:lineTo x="15504" y="9635"/>
                <wp:lineTo x="15314" y="10006"/>
                <wp:lineTo x="15145" y="11859"/>
                <wp:lineTo x="15124" y="15935"/>
                <wp:lineTo x="15377" y="16058"/>
                <wp:lineTo x="15377" y="16676"/>
                <wp:lineTo x="14660" y="16676"/>
                <wp:lineTo x="14660" y="16058"/>
                <wp:lineTo x="14871" y="15935"/>
                <wp:lineTo x="14829" y="9759"/>
                <wp:lineTo x="14660" y="9759"/>
                <wp:lineTo x="14660" y="9141"/>
                <wp:lineTo x="15082" y="8894"/>
                <wp:lineTo x="15082" y="11241"/>
                <wp:lineTo x="15293" y="9141"/>
                <wp:lineTo x="15483" y="8770"/>
                <wp:lineTo x="15483" y="0"/>
                <wp:lineTo x="16221" y="0"/>
                <wp:lineTo x="16221" y="4694"/>
                <wp:lineTo x="16369" y="5065"/>
                <wp:lineTo x="16348" y="6423"/>
                <wp:lineTo x="16200" y="6423"/>
                <wp:lineTo x="16200" y="8894"/>
                <wp:lineTo x="16390" y="9017"/>
                <wp:lineTo x="16369" y="15935"/>
                <wp:lineTo x="16580" y="16058"/>
                <wp:lineTo x="16580" y="16676"/>
                <wp:lineTo x="15926" y="16676"/>
                <wp:lineTo x="15926" y="16058"/>
                <wp:lineTo x="16137" y="15811"/>
                <wp:lineTo x="16116" y="9882"/>
                <wp:lineTo x="15905" y="9759"/>
                <wp:lineTo x="15905" y="9141"/>
                <wp:lineTo x="16200" y="8894"/>
                <wp:lineTo x="16200" y="6423"/>
                <wp:lineTo x="16116" y="6423"/>
                <wp:lineTo x="16116" y="4941"/>
                <wp:lineTo x="16221" y="4694"/>
                <wp:lineTo x="16221" y="0"/>
                <wp:lineTo x="17023" y="0"/>
                <wp:lineTo x="17023" y="6176"/>
                <wp:lineTo x="17128" y="6300"/>
                <wp:lineTo x="17128" y="9017"/>
                <wp:lineTo x="17508" y="9017"/>
                <wp:lineTo x="17508" y="9759"/>
                <wp:lineTo x="17128" y="9759"/>
                <wp:lineTo x="17170" y="15688"/>
                <wp:lineTo x="17423" y="15564"/>
                <wp:lineTo x="17529" y="15194"/>
                <wp:lineTo x="17529" y="15935"/>
                <wp:lineTo x="17297" y="16800"/>
                <wp:lineTo x="16980" y="16429"/>
                <wp:lineTo x="16875" y="14947"/>
                <wp:lineTo x="16875" y="9759"/>
                <wp:lineTo x="16622" y="9759"/>
                <wp:lineTo x="16622" y="9017"/>
                <wp:lineTo x="16875" y="9017"/>
                <wp:lineTo x="16896" y="6300"/>
                <wp:lineTo x="17023" y="6176"/>
                <wp:lineTo x="17023" y="0"/>
                <wp:lineTo x="18204" y="0"/>
                <wp:lineTo x="18204" y="8770"/>
                <wp:lineTo x="18605" y="9141"/>
                <wp:lineTo x="18752" y="10253"/>
                <wp:lineTo x="18816" y="15935"/>
                <wp:lineTo x="18984" y="15688"/>
                <wp:lineTo x="19090" y="15688"/>
                <wp:lineTo x="18921" y="16800"/>
                <wp:lineTo x="18626" y="16553"/>
                <wp:lineTo x="18520" y="15441"/>
                <wp:lineTo x="18309" y="16676"/>
                <wp:lineTo x="17909" y="16676"/>
                <wp:lineTo x="17740" y="15564"/>
                <wp:lineTo x="17782" y="13588"/>
                <wp:lineTo x="18098" y="12476"/>
                <wp:lineTo x="18541" y="12229"/>
                <wp:lineTo x="18541" y="13094"/>
                <wp:lineTo x="18141" y="13217"/>
                <wp:lineTo x="17993" y="14082"/>
                <wp:lineTo x="18035" y="15688"/>
                <wp:lineTo x="18352" y="15688"/>
                <wp:lineTo x="18520" y="14453"/>
                <wp:lineTo x="18541" y="13094"/>
                <wp:lineTo x="18541" y="12229"/>
                <wp:lineTo x="18478" y="10006"/>
                <wp:lineTo x="18352" y="9512"/>
                <wp:lineTo x="18056" y="9759"/>
                <wp:lineTo x="18035" y="11488"/>
                <wp:lineTo x="17845" y="11364"/>
                <wp:lineTo x="17845" y="9759"/>
                <wp:lineTo x="18098" y="8894"/>
                <wp:lineTo x="18204" y="8770"/>
                <wp:lineTo x="18204" y="0"/>
                <wp:lineTo x="20187" y="0"/>
                <wp:lineTo x="20187" y="7535"/>
                <wp:lineTo x="20419" y="7782"/>
                <wp:lineTo x="20419" y="9141"/>
                <wp:lineTo x="20271" y="9264"/>
                <wp:lineTo x="20229" y="8276"/>
                <wp:lineTo x="20102" y="8770"/>
                <wp:lineTo x="20102" y="9635"/>
                <wp:lineTo x="20250" y="10747"/>
                <wp:lineTo x="20208" y="12847"/>
                <wp:lineTo x="19976" y="14082"/>
                <wp:lineTo x="19448" y="14453"/>
                <wp:lineTo x="19470" y="15564"/>
                <wp:lineTo x="19997" y="15897"/>
                <wp:lineTo x="19997" y="17047"/>
                <wp:lineTo x="19427" y="17170"/>
                <wp:lineTo x="19343" y="17788"/>
                <wp:lineTo x="19385" y="19147"/>
                <wp:lineTo x="19554" y="19641"/>
                <wp:lineTo x="20018" y="19394"/>
                <wp:lineTo x="20166" y="18652"/>
                <wp:lineTo x="20145" y="17294"/>
                <wp:lineTo x="19997" y="17047"/>
                <wp:lineTo x="19997" y="15897"/>
                <wp:lineTo x="20250" y="16058"/>
                <wp:lineTo x="20377" y="16923"/>
                <wp:lineTo x="20334" y="18900"/>
                <wp:lineTo x="20060" y="20135"/>
                <wp:lineTo x="19491" y="20382"/>
                <wp:lineTo x="19174" y="19394"/>
                <wp:lineTo x="19111" y="18035"/>
                <wp:lineTo x="19343" y="16676"/>
                <wp:lineTo x="19406" y="16553"/>
                <wp:lineTo x="19216" y="15688"/>
                <wp:lineTo x="19259" y="14453"/>
                <wp:lineTo x="19427" y="13711"/>
                <wp:lineTo x="19216" y="12476"/>
                <wp:lineTo x="19238" y="10376"/>
                <wp:lineTo x="19448" y="9141"/>
                <wp:lineTo x="19828" y="8770"/>
                <wp:lineTo x="19828" y="9635"/>
                <wp:lineTo x="19554" y="9759"/>
                <wp:lineTo x="19448" y="10870"/>
                <wp:lineTo x="19491" y="12847"/>
                <wp:lineTo x="19638" y="13588"/>
                <wp:lineTo x="19913" y="13217"/>
                <wp:lineTo x="20018" y="12106"/>
                <wp:lineTo x="19955" y="10129"/>
                <wp:lineTo x="19828" y="9635"/>
                <wp:lineTo x="19828" y="8770"/>
                <wp:lineTo x="19997" y="8894"/>
                <wp:lineTo x="20187" y="7535"/>
                <wp:lineTo x="20187" y="0"/>
                <wp:lineTo x="21009" y="0"/>
                <wp:lineTo x="21009" y="8770"/>
                <wp:lineTo x="21157" y="8922"/>
                <wp:lineTo x="21157" y="9635"/>
                <wp:lineTo x="20904" y="9759"/>
                <wp:lineTo x="20735" y="11241"/>
                <wp:lineTo x="20714" y="12106"/>
                <wp:lineTo x="21347" y="11982"/>
                <wp:lineTo x="21284" y="10006"/>
                <wp:lineTo x="21157" y="9635"/>
                <wp:lineTo x="21157" y="8922"/>
                <wp:lineTo x="21368" y="9141"/>
                <wp:lineTo x="21558" y="10376"/>
                <wp:lineTo x="21579" y="12723"/>
                <wp:lineTo x="20714" y="12723"/>
                <wp:lineTo x="20777" y="14823"/>
                <wp:lineTo x="20946" y="15811"/>
                <wp:lineTo x="21347" y="15688"/>
                <wp:lineTo x="21579" y="14700"/>
                <wp:lineTo x="21558" y="15564"/>
                <wp:lineTo x="21241" y="16800"/>
                <wp:lineTo x="20820" y="16676"/>
                <wp:lineTo x="20545" y="15317"/>
                <wp:lineTo x="20461" y="14082"/>
                <wp:lineTo x="20503" y="10994"/>
                <wp:lineTo x="20756" y="9264"/>
                <wp:lineTo x="21009" y="8770"/>
                <wp:lineTo x="21009" y="0"/>
                <wp:lineTo x="527" y="0"/>
              </wp:wrapPolygon>
            </wp:wrapThrough>
            <wp:docPr id="1073741825" name="officeArt object" descr="pasted-image.tif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tiff" descr="pasted-image.tiff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58" cy="104508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71076E">
        <w:rPr>
          <w:rFonts w:ascii="Arial" w:hAnsi="Arial" w:cs="Arial"/>
          <w:b/>
          <w:bCs/>
          <w:color w:val="006600"/>
          <w:sz w:val="40"/>
          <w:szCs w:val="40"/>
          <w:u w:color="006600"/>
          <w:lang w:val="de-DE"/>
        </w:rPr>
        <w:t>CAMBRIDGESHIRE GROUP</w:t>
      </w:r>
    </w:p>
    <w:p w14:paraId="3A832181" w14:textId="77777777" w:rsidR="00BF56DF" w:rsidRPr="0071076E" w:rsidRDefault="00C91F27">
      <w:pPr>
        <w:pStyle w:val="Default"/>
        <w:spacing w:after="240" w:line="360" w:lineRule="atLeast"/>
        <w:jc w:val="center"/>
        <w:rPr>
          <w:rFonts w:ascii="Arial" w:hAnsi="Arial" w:cs="Arial"/>
          <w:b/>
          <w:bCs/>
          <w:color w:val="006600"/>
          <w:sz w:val="40"/>
          <w:szCs w:val="40"/>
          <w:u w:color="006600"/>
          <w:lang w:val="en-US"/>
        </w:rPr>
      </w:pPr>
      <w:r w:rsidRPr="0071076E">
        <w:rPr>
          <w:rFonts w:ascii="Arial" w:hAnsi="Arial" w:cs="Arial"/>
          <w:b/>
          <w:bCs/>
          <w:color w:val="006600"/>
          <w:sz w:val="40"/>
          <w:szCs w:val="40"/>
          <w:u w:color="006600"/>
          <w:lang w:val="en-US"/>
        </w:rPr>
        <w:t xml:space="preserve">The Max Walters Memorial Lecture </w:t>
      </w:r>
    </w:p>
    <w:p w14:paraId="50FD1008" w14:textId="42C213A7" w:rsidR="00476CC6" w:rsidRPr="00B92795" w:rsidRDefault="00476CC6" w:rsidP="0096176F">
      <w:pPr>
        <w:pStyle w:val="Default"/>
        <w:spacing w:before="240" w:after="240" w:line="480" w:lineRule="atLeast"/>
        <w:jc w:val="center"/>
        <w:rPr>
          <w:rFonts w:ascii="Arial" w:eastAsia="Arial" w:hAnsi="Arial" w:cs="Arial"/>
          <w:b/>
          <w:bCs/>
          <w:color w:val="006600"/>
          <w:sz w:val="64"/>
          <w:szCs w:val="64"/>
          <w:u w:color="006600"/>
          <w:lang w:val="en-US"/>
        </w:rPr>
      </w:pPr>
      <w:r w:rsidRPr="00B92795">
        <w:rPr>
          <w:rFonts w:ascii="Arial" w:hAnsi="Arial" w:cs="Arial"/>
          <w:b/>
          <w:bCs/>
          <w:color w:val="006600"/>
          <w:sz w:val="64"/>
          <w:szCs w:val="64"/>
          <w:u w:color="006600"/>
          <w:lang w:val="en-US"/>
        </w:rPr>
        <w:t>Plants in my Best Garden D</w:t>
      </w:r>
      <w:r w:rsidR="00B92795" w:rsidRPr="00B92795">
        <w:rPr>
          <w:rFonts w:ascii="Arial" w:hAnsi="Arial" w:cs="Arial"/>
          <w:b/>
          <w:bCs/>
          <w:color w:val="006600"/>
          <w:sz w:val="64"/>
          <w:szCs w:val="64"/>
          <w:u w:color="006600"/>
          <w:lang w:val="en-US"/>
        </w:rPr>
        <w:t>e</w:t>
      </w:r>
      <w:r w:rsidRPr="00B92795">
        <w:rPr>
          <w:rFonts w:ascii="Arial" w:hAnsi="Arial" w:cs="Arial"/>
          <w:b/>
          <w:bCs/>
          <w:color w:val="006600"/>
          <w:sz w:val="64"/>
          <w:szCs w:val="64"/>
          <w:u w:color="006600"/>
          <w:lang w:val="en-US"/>
        </w:rPr>
        <w:t>signs</w:t>
      </w:r>
    </w:p>
    <w:p w14:paraId="3B0A86CA" w14:textId="7045E7B1" w:rsidR="00476CC6" w:rsidRPr="0071076E" w:rsidRDefault="00476CC6" w:rsidP="00476CC6">
      <w:pPr>
        <w:pStyle w:val="Default"/>
        <w:spacing w:after="240" w:line="480" w:lineRule="atLeast"/>
        <w:jc w:val="center"/>
        <w:rPr>
          <w:rFonts w:ascii="Arial" w:hAnsi="Arial" w:cs="Arial"/>
          <w:b/>
          <w:bCs/>
          <w:color w:val="006600"/>
          <w:sz w:val="52"/>
          <w:szCs w:val="52"/>
          <w:u w:color="006600"/>
          <w:lang w:val="en-US"/>
        </w:rPr>
      </w:pPr>
      <w:r w:rsidRPr="0071076E">
        <w:rPr>
          <w:rFonts w:ascii="Arial" w:hAnsi="Arial" w:cs="Arial"/>
          <w:b/>
          <w:bCs/>
          <w:color w:val="006600"/>
          <w:sz w:val="52"/>
          <w:szCs w:val="52"/>
          <w:u w:color="006600"/>
          <w:lang w:val="en-US"/>
        </w:rPr>
        <w:t>Bunny Guinness</w:t>
      </w:r>
    </w:p>
    <w:p w14:paraId="10183A1D" w14:textId="139602C7" w:rsidR="00231872" w:rsidRPr="0071076E" w:rsidRDefault="00DA70A4" w:rsidP="00C9713A">
      <w:pPr>
        <w:pStyle w:val="Default"/>
        <w:spacing w:after="240" w:line="480" w:lineRule="atLeast"/>
        <w:jc w:val="center"/>
        <w:rPr>
          <w:rFonts w:ascii="Arial" w:eastAsia="Arial" w:hAnsi="Arial" w:cs="Arial"/>
          <w:b/>
          <w:bCs/>
          <w:color w:val="006600"/>
          <w:sz w:val="24"/>
          <w:szCs w:val="24"/>
          <w:u w:color="006600"/>
        </w:rPr>
      </w:pPr>
      <w:r>
        <w:rPr>
          <w:rFonts w:ascii="Arial" w:eastAsia="Arial" w:hAnsi="Arial" w:cs="Arial"/>
          <w:noProof/>
          <w:color w:val="006600"/>
          <w:sz w:val="41"/>
          <w:szCs w:val="41"/>
          <w:u w:color="006600"/>
        </w:rPr>
        <w:drawing>
          <wp:anchor distT="152400" distB="152400" distL="152400" distR="152400" simplePos="0" relativeHeight="251660288" behindDoc="0" locked="0" layoutInCell="1" allowOverlap="1" wp14:anchorId="7A1424BE" wp14:editId="3D8A4939">
            <wp:simplePos x="0" y="0"/>
            <wp:positionH relativeFrom="margin">
              <wp:align>center</wp:align>
            </wp:positionH>
            <wp:positionV relativeFrom="paragraph">
              <wp:posOffset>10160</wp:posOffset>
            </wp:positionV>
            <wp:extent cx="2761200" cy="2246400"/>
            <wp:effectExtent l="0" t="0" r="0" b="1905"/>
            <wp:wrapTopAndBottom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Bunny Guinness garden party.pdf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1200" cy="22464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50AA" w:rsidRPr="0071076E">
        <w:rPr>
          <w:rFonts w:ascii="Arial" w:eastAsia="Arial" w:hAnsi="Arial" w:cs="Arial"/>
          <w:b/>
          <w:bCs/>
          <w:color w:val="006600"/>
          <w:sz w:val="24"/>
          <w:szCs w:val="24"/>
          <w:u w:color="006600"/>
        </w:rPr>
        <w:t>Award winning Landscape Architect with six Chelsea Flower Show Gold Medals &amp; Regular Panellist</w:t>
      </w:r>
      <w:r w:rsidR="00231872" w:rsidRPr="0071076E">
        <w:rPr>
          <w:rFonts w:ascii="Arial" w:eastAsia="Arial" w:hAnsi="Arial" w:cs="Arial"/>
          <w:b/>
          <w:bCs/>
          <w:color w:val="006600"/>
          <w:sz w:val="24"/>
          <w:szCs w:val="24"/>
          <w:u w:color="006600"/>
        </w:rPr>
        <w:t xml:space="preserve"> BBC Radio 4’s Gardeners Question Time</w:t>
      </w:r>
    </w:p>
    <w:p w14:paraId="00AA5F08" w14:textId="77777777" w:rsidR="00DA70A4" w:rsidRPr="0071076E" w:rsidRDefault="00DA70A4" w:rsidP="00DA70A4">
      <w:pPr>
        <w:pStyle w:val="Default"/>
        <w:spacing w:line="480" w:lineRule="atLeast"/>
        <w:ind w:left="1440"/>
        <w:rPr>
          <w:rFonts w:ascii="Arial" w:eastAsia="Times New Roman" w:hAnsi="Arial" w:cs="Arial"/>
          <w:b/>
          <w:bCs/>
          <w:color w:val="006600"/>
          <w:sz w:val="24"/>
          <w:szCs w:val="24"/>
          <w:bdr w:val="none" w:sz="0" w:space="0" w:color="auto"/>
        </w:rPr>
      </w:pPr>
    </w:p>
    <w:p w14:paraId="2D36B1A8" w14:textId="0B0384D3" w:rsidR="00DA70A4" w:rsidRPr="0071076E" w:rsidRDefault="00231872" w:rsidP="00DA70A4">
      <w:pPr>
        <w:pStyle w:val="Default"/>
        <w:spacing w:line="480" w:lineRule="atLeast"/>
        <w:jc w:val="center"/>
        <w:rPr>
          <w:rFonts w:ascii="Arial" w:eastAsia="Arial" w:hAnsi="Arial" w:cs="Arial"/>
          <w:b/>
          <w:bCs/>
          <w:color w:val="006600"/>
          <w:sz w:val="52"/>
          <w:szCs w:val="52"/>
          <w:u w:color="006600"/>
        </w:rPr>
      </w:pPr>
      <w:r w:rsidRPr="0071076E">
        <w:rPr>
          <w:rFonts w:ascii="Arial" w:eastAsia="Arial" w:hAnsi="Arial" w:cs="Arial"/>
          <w:b/>
          <w:bCs/>
          <w:color w:val="006600"/>
          <w:sz w:val="52"/>
          <w:szCs w:val="52"/>
          <w:u w:color="006600"/>
        </w:rPr>
        <w:t>Saturday 9th November 2024</w:t>
      </w:r>
    </w:p>
    <w:p w14:paraId="415BA8A6" w14:textId="447325B5" w:rsidR="00231872" w:rsidRPr="0071076E" w:rsidRDefault="00231872" w:rsidP="00DA70A4">
      <w:pPr>
        <w:pStyle w:val="Default"/>
        <w:spacing w:line="480" w:lineRule="atLeast"/>
        <w:jc w:val="center"/>
        <w:rPr>
          <w:rFonts w:ascii="Arial" w:eastAsia="Arial" w:hAnsi="Arial" w:cs="Arial"/>
          <w:b/>
          <w:bCs/>
          <w:color w:val="006600"/>
          <w:sz w:val="52"/>
          <w:szCs w:val="52"/>
          <w:u w:color="006600"/>
        </w:rPr>
      </w:pPr>
      <w:r w:rsidRPr="00231872">
        <w:rPr>
          <w:rFonts w:ascii="Arial" w:eastAsia="Arial" w:hAnsi="Arial" w:cs="Arial"/>
          <w:b/>
          <w:bCs/>
          <w:color w:val="006600"/>
          <w:sz w:val="52"/>
          <w:szCs w:val="52"/>
          <w:u w:color="006600"/>
        </w:rPr>
        <w:t>2</w:t>
      </w:r>
      <w:r w:rsidR="0096176F">
        <w:rPr>
          <w:rFonts w:ascii="Arial" w:eastAsia="Arial" w:hAnsi="Arial" w:cs="Arial"/>
          <w:b/>
          <w:bCs/>
          <w:color w:val="006600"/>
          <w:sz w:val="52"/>
          <w:szCs w:val="52"/>
          <w:u w:color="006600"/>
        </w:rPr>
        <w:t>:00pm</w:t>
      </w:r>
      <w:r w:rsidRPr="00231872">
        <w:rPr>
          <w:rFonts w:ascii="Arial" w:eastAsia="Arial" w:hAnsi="Arial" w:cs="Arial"/>
          <w:b/>
          <w:bCs/>
          <w:color w:val="006600"/>
          <w:sz w:val="52"/>
          <w:szCs w:val="52"/>
          <w:u w:color="006600"/>
        </w:rPr>
        <w:t xml:space="preserve"> for 2.30pm</w:t>
      </w:r>
    </w:p>
    <w:p w14:paraId="37093374" w14:textId="77777777" w:rsidR="00DA70A4" w:rsidRPr="00231872" w:rsidRDefault="00DA70A4" w:rsidP="00DA70A4">
      <w:pPr>
        <w:pStyle w:val="Default"/>
        <w:spacing w:line="480" w:lineRule="atLeast"/>
        <w:jc w:val="center"/>
        <w:rPr>
          <w:rFonts w:ascii="Arial" w:eastAsia="Arial" w:hAnsi="Arial" w:cs="Arial"/>
          <w:b/>
          <w:bCs/>
          <w:color w:val="006600"/>
          <w:sz w:val="40"/>
          <w:szCs w:val="40"/>
          <w:u w:color="006600"/>
        </w:rPr>
      </w:pPr>
    </w:p>
    <w:p w14:paraId="408FF1E3" w14:textId="2FCA1F90" w:rsidR="00231872" w:rsidRPr="00231872" w:rsidRDefault="00231872" w:rsidP="00231872">
      <w:pPr>
        <w:pStyle w:val="Default"/>
        <w:spacing w:line="480" w:lineRule="atLeast"/>
        <w:jc w:val="center"/>
        <w:rPr>
          <w:rFonts w:ascii="Arial" w:eastAsia="Arial" w:hAnsi="Arial" w:cs="Arial"/>
          <w:b/>
          <w:bCs/>
          <w:color w:val="006600"/>
          <w:sz w:val="40"/>
          <w:szCs w:val="40"/>
          <w:u w:color="006600"/>
        </w:rPr>
      </w:pPr>
      <w:r w:rsidRPr="00231872">
        <w:rPr>
          <w:rFonts w:ascii="Arial" w:eastAsia="Arial" w:hAnsi="Arial" w:cs="Arial"/>
          <w:b/>
          <w:bCs/>
          <w:color w:val="006600"/>
          <w:sz w:val="40"/>
          <w:szCs w:val="40"/>
          <w:u w:color="006600"/>
        </w:rPr>
        <w:t xml:space="preserve">The William Collyn Centre, </w:t>
      </w:r>
      <w:proofErr w:type="spellStart"/>
      <w:r w:rsidRPr="00231872">
        <w:rPr>
          <w:rFonts w:ascii="Arial" w:eastAsia="Arial" w:hAnsi="Arial" w:cs="Arial"/>
          <w:b/>
          <w:bCs/>
          <w:color w:val="006600"/>
          <w:sz w:val="40"/>
          <w:szCs w:val="40"/>
          <w:u w:color="006600"/>
        </w:rPr>
        <w:t>Wellbrook</w:t>
      </w:r>
      <w:proofErr w:type="spellEnd"/>
      <w:r w:rsidRPr="00231872">
        <w:rPr>
          <w:rFonts w:ascii="Arial" w:eastAsia="Arial" w:hAnsi="Arial" w:cs="Arial"/>
          <w:b/>
          <w:bCs/>
          <w:color w:val="006600"/>
          <w:sz w:val="40"/>
          <w:szCs w:val="40"/>
          <w:u w:color="006600"/>
        </w:rPr>
        <w:t xml:space="preserve"> Way, Girton, Cambridge CB3 0GP</w:t>
      </w:r>
    </w:p>
    <w:p w14:paraId="3AB4B5A7" w14:textId="77777777" w:rsidR="0071076E" w:rsidRPr="0071076E" w:rsidRDefault="0071076E" w:rsidP="00DA70A4">
      <w:pPr>
        <w:pStyle w:val="Default"/>
        <w:rPr>
          <w:rFonts w:ascii="Arial" w:eastAsia="Arial" w:hAnsi="Arial" w:cs="Arial"/>
          <w:b/>
          <w:bCs/>
          <w:color w:val="006600"/>
          <w:sz w:val="40"/>
          <w:szCs w:val="40"/>
          <w:u w:color="006600"/>
        </w:rPr>
      </w:pPr>
    </w:p>
    <w:p w14:paraId="460AE148" w14:textId="0F4735AA" w:rsidR="00BF56DF" w:rsidRPr="0071076E" w:rsidRDefault="00C91F27" w:rsidP="00C9713A">
      <w:pPr>
        <w:pStyle w:val="Default"/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  <w:r w:rsidRPr="0071076E">
        <w:rPr>
          <w:rFonts w:ascii="Arial" w:hAnsi="Arial" w:cs="Arial"/>
          <w:b/>
          <w:bCs/>
          <w:color w:val="009051"/>
          <w:sz w:val="24"/>
          <w:szCs w:val="24"/>
          <w:shd w:val="clear" w:color="auto" w:fill="FFFFFF"/>
          <w:lang w:val="en-US"/>
        </w:rPr>
        <w:t xml:space="preserve">Tickets (in advance </w:t>
      </w:r>
      <w:proofErr w:type="gramStart"/>
      <w:r w:rsidRPr="0071076E">
        <w:rPr>
          <w:rFonts w:ascii="Arial" w:hAnsi="Arial" w:cs="Arial"/>
          <w:b/>
          <w:bCs/>
          <w:color w:val="009051"/>
          <w:sz w:val="24"/>
          <w:szCs w:val="24"/>
          <w:shd w:val="clear" w:color="auto" w:fill="FFFFFF"/>
          <w:lang w:val="en-US"/>
        </w:rPr>
        <w:t>only)  £</w:t>
      </w:r>
      <w:proofErr w:type="gramEnd"/>
      <w:r w:rsidRPr="0071076E">
        <w:rPr>
          <w:rFonts w:ascii="Arial" w:hAnsi="Arial" w:cs="Arial"/>
          <w:b/>
          <w:bCs/>
          <w:color w:val="009051"/>
          <w:sz w:val="24"/>
          <w:szCs w:val="24"/>
          <w:shd w:val="clear" w:color="auto" w:fill="FFFFFF"/>
          <w:lang w:val="en-US"/>
        </w:rPr>
        <w:t>12 for Plant Heritage Members  £17 for Visitors</w:t>
      </w:r>
    </w:p>
    <w:p w14:paraId="2A715DDA" w14:textId="0CCF670E" w:rsidR="00BF56DF" w:rsidRPr="0071076E" w:rsidRDefault="00C91F27" w:rsidP="00C9713A">
      <w:pPr>
        <w:pStyle w:val="Default"/>
        <w:spacing w:after="120"/>
        <w:jc w:val="center"/>
        <w:rPr>
          <w:rFonts w:ascii="Arial" w:hAnsi="Arial" w:cs="Arial"/>
          <w:b/>
          <w:bCs/>
          <w:color w:val="009051"/>
          <w:sz w:val="24"/>
          <w:szCs w:val="24"/>
          <w:shd w:val="clear" w:color="auto" w:fill="FFFFFF"/>
        </w:rPr>
      </w:pPr>
      <w:r w:rsidRPr="0071076E">
        <w:rPr>
          <w:rFonts w:ascii="Arial" w:hAnsi="Arial" w:cs="Arial"/>
          <w:b/>
          <w:bCs/>
          <w:color w:val="009051"/>
          <w:sz w:val="24"/>
          <w:szCs w:val="24"/>
          <w:shd w:val="clear" w:color="auto" w:fill="FFFFFF"/>
          <w:lang w:val="en-US"/>
        </w:rPr>
        <w:t xml:space="preserve">Contact Rosemary </w:t>
      </w:r>
      <w:proofErr w:type="spellStart"/>
      <w:r w:rsidRPr="0071076E">
        <w:rPr>
          <w:rFonts w:ascii="Arial" w:hAnsi="Arial" w:cs="Arial"/>
          <w:b/>
          <w:bCs/>
          <w:color w:val="009051"/>
          <w:sz w:val="24"/>
          <w:szCs w:val="24"/>
          <w:shd w:val="clear" w:color="auto" w:fill="FFFFFF"/>
          <w:lang w:val="en-US"/>
        </w:rPr>
        <w:t>Buisseret</w:t>
      </w:r>
      <w:proofErr w:type="spellEnd"/>
      <w:r w:rsidRPr="0071076E">
        <w:rPr>
          <w:rFonts w:ascii="Arial" w:hAnsi="Arial" w:cs="Arial"/>
          <w:b/>
          <w:bCs/>
          <w:color w:val="009051"/>
          <w:sz w:val="24"/>
          <w:szCs w:val="24"/>
          <w:shd w:val="clear" w:color="auto" w:fill="FFFFFF"/>
          <w:lang w:val="en-US"/>
        </w:rPr>
        <w:t xml:space="preserve">  email: </w:t>
      </w:r>
      <w:hyperlink r:id="rId8" w:history="1">
        <w:r w:rsidRPr="0071076E">
          <w:rPr>
            <w:rStyle w:val="Hyperlink0"/>
            <w:rFonts w:ascii="Arial" w:hAnsi="Arial" w:cs="Arial"/>
            <w:b/>
            <w:bCs/>
            <w:sz w:val="24"/>
            <w:szCs w:val="24"/>
            <w:shd w:val="clear" w:color="auto" w:fill="FFFFFF"/>
            <w:lang w:val="en-US"/>
          </w:rPr>
          <w:t>ppsrjb@gmail.com</w:t>
        </w:r>
      </w:hyperlink>
      <w:r w:rsidRPr="0071076E">
        <w:rPr>
          <w:rFonts w:ascii="Arial" w:hAnsi="Arial" w:cs="Arial"/>
          <w:b/>
          <w:bCs/>
          <w:color w:val="009051"/>
          <w:sz w:val="24"/>
          <w:szCs w:val="24"/>
          <w:shd w:val="clear" w:color="auto" w:fill="FFFFFF"/>
          <w:lang w:val="en-US"/>
        </w:rPr>
        <w:t xml:space="preserve">  for application form and enquiries</w:t>
      </w:r>
      <w:r>
        <w:rPr>
          <w:rFonts w:ascii="Arial" w:hAnsi="Arial" w:cs="Arial"/>
          <w:b/>
          <w:bCs/>
          <w:color w:val="009051"/>
          <w:sz w:val="24"/>
          <w:szCs w:val="24"/>
          <w:shd w:val="clear" w:color="auto" w:fill="FFFFFF"/>
          <w:lang w:val="en-US"/>
        </w:rPr>
        <w:t>.</w:t>
      </w:r>
    </w:p>
    <w:p w14:paraId="1F2998AF" w14:textId="555A85E4" w:rsidR="00BF56DF" w:rsidRPr="0071076E" w:rsidRDefault="00C91F27" w:rsidP="00C9713A">
      <w:pPr>
        <w:pStyle w:val="Default"/>
        <w:spacing w:after="120"/>
        <w:jc w:val="center"/>
        <w:rPr>
          <w:rFonts w:ascii="Arial" w:eastAsia="Arial" w:hAnsi="Arial" w:cs="Arial"/>
          <w:b/>
          <w:bCs/>
          <w:color w:val="006600"/>
          <w:sz w:val="24"/>
          <w:szCs w:val="24"/>
          <w:u w:color="006600"/>
          <w:shd w:val="clear" w:color="auto" w:fill="FFFFFF"/>
        </w:rPr>
      </w:pPr>
      <w:r w:rsidRPr="0071076E">
        <w:rPr>
          <w:rFonts w:ascii="Arial" w:hAnsi="Arial" w:cs="Arial"/>
          <w:b/>
          <w:bCs/>
          <w:sz w:val="24"/>
          <w:szCs w:val="24"/>
          <w:shd w:val="clear" w:color="auto" w:fill="FFFFFF"/>
          <w:lang w:val="en-US"/>
        </w:rPr>
        <w:t xml:space="preserve">Ample free parking  </w:t>
      </w:r>
      <w:r w:rsidR="0071076E">
        <w:rPr>
          <w:rFonts w:ascii="Arial" w:hAnsi="Arial" w:cs="Arial"/>
          <w:b/>
          <w:bCs/>
          <w:sz w:val="24"/>
          <w:szCs w:val="24"/>
          <w:shd w:val="clear" w:color="auto" w:fill="FFFFFF"/>
          <w:lang w:val="en-US"/>
        </w:rPr>
        <w:t xml:space="preserve">     </w:t>
      </w:r>
      <w:r w:rsidRPr="0071076E">
        <w:rPr>
          <w:rFonts w:ascii="Arial" w:hAnsi="Arial" w:cs="Arial"/>
          <w:b/>
          <w:bCs/>
          <w:sz w:val="24"/>
          <w:szCs w:val="24"/>
          <w:shd w:val="clear" w:color="auto" w:fill="FFFFFF"/>
          <w:lang w:val="en-US"/>
        </w:rPr>
        <w:t>Disabled Parking available</w:t>
      </w:r>
      <w:r w:rsidRPr="0071076E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</w:t>
      </w:r>
      <w:r w:rsidRPr="0071076E">
        <w:rPr>
          <w:rFonts w:ascii="Arial" w:hAnsi="Arial" w:cs="Arial"/>
          <w:b/>
          <w:bCs/>
          <w:sz w:val="24"/>
          <w:szCs w:val="24"/>
          <w:shd w:val="clear" w:color="auto" w:fill="FFFFFF"/>
          <w:lang w:val="en-US"/>
        </w:rPr>
        <w:t xml:space="preserve">   Registered Charity Number 1004009</w:t>
      </w:r>
    </w:p>
    <w:p w14:paraId="44636EDD" w14:textId="77777777" w:rsidR="0096176F" w:rsidRDefault="0096176F">
      <w:pPr>
        <w:rPr>
          <w:rFonts w:ascii="Arial" w:hAnsi="Arial" w:cs="Arial"/>
          <w:color w:val="006600"/>
          <w:sz w:val="36"/>
          <w:szCs w:val="36"/>
          <w:u w:color="006600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"/>
          <w:color w:val="006600"/>
          <w:sz w:val="36"/>
          <w:szCs w:val="36"/>
          <w:u w:color="006600"/>
        </w:rPr>
        <w:br w:type="page"/>
      </w:r>
    </w:p>
    <w:p w14:paraId="19D33011" w14:textId="107A7191" w:rsidR="00BF56DF" w:rsidRPr="0071076E" w:rsidRDefault="00C91F27" w:rsidP="0071076E">
      <w:pPr>
        <w:pStyle w:val="Default"/>
        <w:spacing w:after="240"/>
        <w:jc w:val="center"/>
        <w:rPr>
          <w:rFonts w:ascii="Arial" w:eastAsia="Times" w:hAnsi="Arial" w:cs="Arial"/>
          <w:color w:val="006600"/>
          <w:sz w:val="36"/>
          <w:szCs w:val="36"/>
          <w:u w:color="006600"/>
        </w:rPr>
      </w:pPr>
      <w:r w:rsidRPr="0071076E">
        <w:rPr>
          <w:rFonts w:ascii="Arial" w:hAnsi="Arial" w:cs="Arial"/>
          <w:color w:val="006600"/>
          <w:sz w:val="36"/>
          <w:szCs w:val="36"/>
          <w:u w:color="006600"/>
          <w:lang w:val="en-US"/>
        </w:rPr>
        <w:lastRenderedPageBreak/>
        <w:t>Ticket Application Form</w:t>
      </w:r>
    </w:p>
    <w:p w14:paraId="37190B02" w14:textId="77777777" w:rsidR="00BF56DF" w:rsidRPr="0071076E" w:rsidRDefault="00C91F27" w:rsidP="0071076E">
      <w:pPr>
        <w:pStyle w:val="Default"/>
        <w:spacing w:after="240"/>
        <w:jc w:val="center"/>
        <w:rPr>
          <w:rFonts w:ascii="Arial" w:eastAsia="Times" w:hAnsi="Arial" w:cs="Arial"/>
          <w:color w:val="006600"/>
          <w:sz w:val="36"/>
          <w:szCs w:val="36"/>
          <w:u w:color="006600"/>
        </w:rPr>
      </w:pPr>
      <w:r w:rsidRPr="0071076E">
        <w:rPr>
          <w:rFonts w:ascii="Arial" w:hAnsi="Arial" w:cs="Arial"/>
          <w:color w:val="006600"/>
          <w:sz w:val="36"/>
          <w:szCs w:val="36"/>
          <w:u w:color="006600"/>
          <w:lang w:val="en-US"/>
        </w:rPr>
        <w:t>To be completed and returned to ppsrjb@gmail.com</w:t>
      </w:r>
    </w:p>
    <w:p w14:paraId="56C82AA9" w14:textId="77777777" w:rsidR="00BF56DF" w:rsidRDefault="00BF56DF">
      <w:pPr>
        <w:pStyle w:val="Default"/>
        <w:spacing w:after="240"/>
        <w:jc w:val="center"/>
        <w:rPr>
          <w:rFonts w:ascii="Times" w:eastAsia="Times" w:hAnsi="Times" w:cs="Times"/>
          <w:color w:val="006600"/>
          <w:sz w:val="24"/>
          <w:szCs w:val="24"/>
          <w:u w:color="006600"/>
        </w:rPr>
      </w:pPr>
    </w:p>
    <w:p w14:paraId="5819748D" w14:textId="77777777" w:rsidR="00BF56DF" w:rsidRPr="0071076E" w:rsidRDefault="00C91F27">
      <w:pPr>
        <w:pStyle w:val="Default"/>
        <w:spacing w:after="240"/>
        <w:rPr>
          <w:rFonts w:ascii="Arial" w:eastAsia="Arial" w:hAnsi="Arial" w:cs="Arial"/>
          <w:sz w:val="24"/>
          <w:szCs w:val="24"/>
          <w:lang w:val="en-US"/>
        </w:rPr>
      </w:pPr>
      <w:r w:rsidRPr="0071076E">
        <w:rPr>
          <w:rFonts w:ascii="Arial" w:hAnsi="Arial"/>
          <w:sz w:val="24"/>
          <w:szCs w:val="24"/>
          <w:lang w:val="en-US"/>
        </w:rPr>
        <w:t xml:space="preserve">I wish to purchase ……………… Member’s or Horticultural Student’s Tickets at </w:t>
      </w:r>
      <w:r w:rsidRPr="0071076E">
        <w:rPr>
          <w:rFonts w:ascii="Arial" w:hAnsi="Arial"/>
          <w:sz w:val="24"/>
          <w:szCs w:val="24"/>
        </w:rPr>
        <w:t>£</w:t>
      </w:r>
      <w:r w:rsidRPr="0071076E">
        <w:rPr>
          <w:rFonts w:ascii="Arial" w:hAnsi="Arial"/>
          <w:sz w:val="24"/>
          <w:szCs w:val="24"/>
          <w:lang w:val="en-US"/>
        </w:rPr>
        <w:t xml:space="preserve">12 each </w:t>
      </w:r>
    </w:p>
    <w:p w14:paraId="63993949" w14:textId="4D2AC912" w:rsidR="00BF56DF" w:rsidRPr="0071076E" w:rsidRDefault="00C91F27">
      <w:pPr>
        <w:pStyle w:val="Default"/>
        <w:spacing w:after="240" w:line="360" w:lineRule="atLeast"/>
        <w:rPr>
          <w:rFonts w:ascii="Arial" w:eastAsia="Arial" w:hAnsi="Arial" w:cs="Arial"/>
          <w:sz w:val="24"/>
          <w:szCs w:val="24"/>
          <w:lang w:val="en-US"/>
        </w:rPr>
      </w:pPr>
      <w:r w:rsidRPr="0071076E">
        <w:rPr>
          <w:rFonts w:ascii="Arial" w:hAnsi="Arial"/>
          <w:sz w:val="24"/>
          <w:szCs w:val="24"/>
          <w:lang w:val="en-US"/>
        </w:rPr>
        <w:t xml:space="preserve">and/or .......... Visitors Tickets at </w:t>
      </w:r>
      <w:r w:rsidRPr="0071076E">
        <w:rPr>
          <w:rFonts w:ascii="Arial" w:hAnsi="Arial"/>
          <w:sz w:val="24"/>
          <w:szCs w:val="24"/>
        </w:rPr>
        <w:t>£</w:t>
      </w:r>
      <w:r w:rsidRPr="0071076E">
        <w:rPr>
          <w:rFonts w:ascii="Arial" w:hAnsi="Arial"/>
          <w:sz w:val="24"/>
          <w:szCs w:val="24"/>
          <w:lang w:val="en-US"/>
        </w:rPr>
        <w:t>17 each</w:t>
      </w:r>
    </w:p>
    <w:p w14:paraId="08378D39" w14:textId="77777777" w:rsidR="00BF56DF" w:rsidRPr="0071076E" w:rsidRDefault="00C91F27">
      <w:pPr>
        <w:pStyle w:val="Default"/>
        <w:spacing w:after="240" w:line="360" w:lineRule="atLeast"/>
        <w:rPr>
          <w:rFonts w:ascii="Arial" w:eastAsia="Arial" w:hAnsi="Arial" w:cs="Arial"/>
          <w:sz w:val="24"/>
          <w:szCs w:val="24"/>
          <w:lang w:val="en-US"/>
        </w:rPr>
      </w:pPr>
      <w:r w:rsidRPr="0071076E">
        <w:rPr>
          <w:rFonts w:ascii="Arial" w:hAnsi="Arial"/>
          <w:sz w:val="24"/>
          <w:szCs w:val="24"/>
          <w:lang w:val="en-US"/>
        </w:rPr>
        <w:t>Plant Heritage Membership No. / Nos.   ………………………………………………………..</w:t>
      </w:r>
    </w:p>
    <w:p w14:paraId="5631862B" w14:textId="6149D622" w:rsidR="00BF56DF" w:rsidRPr="0071076E" w:rsidRDefault="00C91F27">
      <w:pPr>
        <w:pStyle w:val="Default"/>
        <w:spacing w:after="240" w:line="360" w:lineRule="atLeast"/>
        <w:rPr>
          <w:rFonts w:ascii="Arial" w:eastAsia="Arial" w:hAnsi="Arial" w:cs="Arial"/>
          <w:sz w:val="24"/>
          <w:szCs w:val="24"/>
        </w:rPr>
      </w:pPr>
      <w:r w:rsidRPr="0071076E">
        <w:rPr>
          <w:rFonts w:ascii="Arial" w:hAnsi="Arial"/>
          <w:sz w:val="24"/>
          <w:szCs w:val="24"/>
          <w:lang w:val="en-US"/>
        </w:rPr>
        <w:t>Current Place of Study</w:t>
      </w:r>
      <w:r w:rsidR="00791B04">
        <w:rPr>
          <w:rFonts w:ascii="Arial" w:hAnsi="Arial"/>
          <w:sz w:val="24"/>
          <w:szCs w:val="24"/>
          <w:lang w:val="en-US"/>
        </w:rPr>
        <w:t xml:space="preserve"> </w:t>
      </w:r>
      <w:r w:rsidRPr="0071076E">
        <w:rPr>
          <w:rFonts w:ascii="Arial" w:hAnsi="Arial"/>
          <w:sz w:val="24"/>
          <w:szCs w:val="24"/>
          <w:lang w:val="en-US"/>
        </w:rPr>
        <w:t>………………………….……………………………………………</w:t>
      </w:r>
      <w:proofErr w:type="gramStart"/>
      <w:r w:rsidRPr="0071076E">
        <w:rPr>
          <w:rFonts w:ascii="Arial" w:hAnsi="Arial"/>
          <w:sz w:val="24"/>
          <w:szCs w:val="24"/>
          <w:lang w:val="en-US"/>
        </w:rPr>
        <w:t>…..</w:t>
      </w:r>
      <w:proofErr w:type="gramEnd"/>
    </w:p>
    <w:p w14:paraId="44F4FDE2" w14:textId="29AA02C0" w:rsidR="00BF56DF" w:rsidRPr="0071076E" w:rsidRDefault="00C91F27">
      <w:pPr>
        <w:pStyle w:val="Default"/>
        <w:spacing w:after="240" w:line="360" w:lineRule="atLeast"/>
        <w:rPr>
          <w:rFonts w:ascii="Arial" w:eastAsia="Arial" w:hAnsi="Arial" w:cs="Arial"/>
          <w:sz w:val="24"/>
          <w:szCs w:val="24"/>
          <w:lang w:val="en-US"/>
        </w:rPr>
      </w:pPr>
      <w:r w:rsidRPr="0071076E">
        <w:rPr>
          <w:rFonts w:ascii="Arial" w:hAnsi="Arial"/>
          <w:sz w:val="24"/>
          <w:szCs w:val="24"/>
          <w:lang w:val="en-US"/>
        </w:rPr>
        <w:t>Name(s)</w:t>
      </w:r>
      <w:r w:rsidR="00476815" w:rsidRPr="0071076E">
        <w:rPr>
          <w:rFonts w:ascii="Arial" w:hAnsi="Arial"/>
          <w:sz w:val="24"/>
          <w:szCs w:val="24"/>
          <w:lang w:val="en-US"/>
        </w:rPr>
        <w:t xml:space="preserve">* </w:t>
      </w:r>
      <w:r w:rsidRPr="0071076E">
        <w:rPr>
          <w:rFonts w:ascii="Arial" w:hAnsi="Arial"/>
          <w:sz w:val="24"/>
          <w:szCs w:val="24"/>
          <w:lang w:val="en-US"/>
        </w:rPr>
        <w:t xml:space="preserve">  ………………………………………………………………………………………….</w:t>
      </w:r>
    </w:p>
    <w:p w14:paraId="05BC8DEA" w14:textId="77777777" w:rsidR="00BF56DF" w:rsidRPr="0071076E" w:rsidRDefault="00C91F27">
      <w:pPr>
        <w:pStyle w:val="Default"/>
        <w:spacing w:after="240" w:line="360" w:lineRule="atLeast"/>
        <w:rPr>
          <w:rFonts w:ascii="Arial" w:eastAsia="Arial" w:hAnsi="Arial" w:cs="Arial"/>
          <w:sz w:val="24"/>
          <w:szCs w:val="24"/>
          <w:lang w:val="en-US"/>
        </w:rPr>
      </w:pPr>
      <w:r w:rsidRPr="0071076E">
        <w:rPr>
          <w:rFonts w:ascii="Arial" w:hAnsi="Arial"/>
          <w:sz w:val="24"/>
          <w:szCs w:val="24"/>
          <w:lang w:val="en-US"/>
        </w:rPr>
        <w:t>Email (to send email ticket and details of BACS payment)</w:t>
      </w:r>
    </w:p>
    <w:p w14:paraId="2D9CF013" w14:textId="77777777" w:rsidR="00BF56DF" w:rsidRPr="0071076E" w:rsidRDefault="00C91F27">
      <w:pPr>
        <w:pStyle w:val="Default"/>
        <w:spacing w:after="240" w:line="360" w:lineRule="atLeast"/>
        <w:rPr>
          <w:rFonts w:ascii="Arial" w:eastAsia="Arial" w:hAnsi="Arial" w:cs="Arial"/>
          <w:sz w:val="24"/>
          <w:szCs w:val="24"/>
          <w:lang w:val="en-US"/>
        </w:rPr>
      </w:pPr>
      <w:r w:rsidRPr="0071076E">
        <w:rPr>
          <w:rFonts w:ascii="Arial" w:hAnsi="Arial"/>
          <w:sz w:val="24"/>
          <w:szCs w:val="24"/>
          <w:lang w:val="en-US"/>
        </w:rPr>
        <w:t>………………………………………………………………………………………………………..</w:t>
      </w:r>
    </w:p>
    <w:p w14:paraId="78B2C6DD" w14:textId="1BB419C9" w:rsidR="00BF56DF" w:rsidRPr="0071076E" w:rsidRDefault="00C91F27">
      <w:pPr>
        <w:pStyle w:val="Default"/>
        <w:spacing w:after="240" w:line="360" w:lineRule="atLeast"/>
        <w:rPr>
          <w:rFonts w:ascii="Arial" w:eastAsia="Arial" w:hAnsi="Arial" w:cs="Arial"/>
          <w:sz w:val="24"/>
          <w:szCs w:val="24"/>
          <w:lang w:val="en-US"/>
        </w:rPr>
      </w:pPr>
      <w:r w:rsidRPr="0071076E">
        <w:rPr>
          <w:rFonts w:ascii="Arial" w:hAnsi="Arial"/>
          <w:sz w:val="24"/>
          <w:szCs w:val="24"/>
          <w:lang w:val="en-US"/>
        </w:rPr>
        <w:t>Phone No</w:t>
      </w:r>
      <w:r w:rsidR="003A6AE9">
        <w:rPr>
          <w:rFonts w:ascii="Arial" w:hAnsi="Arial"/>
          <w:sz w:val="24"/>
          <w:szCs w:val="24"/>
          <w:lang w:val="en-US"/>
        </w:rPr>
        <w:t xml:space="preserve"> </w:t>
      </w:r>
      <w:r w:rsidRPr="0071076E">
        <w:rPr>
          <w:rFonts w:ascii="Arial" w:hAnsi="Arial"/>
          <w:sz w:val="24"/>
          <w:szCs w:val="24"/>
          <w:lang w:val="en-US"/>
        </w:rPr>
        <w:t>………………………………………………… (in case of sudden change of plans)</w:t>
      </w:r>
    </w:p>
    <w:p w14:paraId="7D8414CD" w14:textId="7845217D" w:rsidR="00BF56DF" w:rsidRPr="0071076E" w:rsidRDefault="00C91F27">
      <w:pPr>
        <w:pStyle w:val="Default"/>
        <w:spacing w:after="240" w:line="360" w:lineRule="atLeast"/>
        <w:rPr>
          <w:rFonts w:ascii="Arial" w:eastAsia="Arial" w:hAnsi="Arial" w:cs="Arial"/>
          <w:sz w:val="24"/>
          <w:szCs w:val="24"/>
        </w:rPr>
      </w:pPr>
      <w:r w:rsidRPr="0071076E">
        <w:rPr>
          <w:rFonts w:ascii="Arial" w:hAnsi="Arial"/>
          <w:sz w:val="24"/>
          <w:szCs w:val="24"/>
          <w:lang w:val="en-US"/>
        </w:rPr>
        <w:t>* If you are purchasing extra tickets for someone else, please give their names as well</w:t>
      </w:r>
      <w:r w:rsidR="00EB5BA6">
        <w:rPr>
          <w:rFonts w:ascii="Arial" w:hAnsi="Arial"/>
          <w:sz w:val="24"/>
          <w:szCs w:val="24"/>
          <w:lang w:val="en-US"/>
        </w:rPr>
        <w:t>.</w:t>
      </w:r>
    </w:p>
    <w:p w14:paraId="4F1EFAE0" w14:textId="77777777" w:rsidR="00BF56DF" w:rsidRPr="0071076E" w:rsidRDefault="00C91F27">
      <w:pPr>
        <w:pStyle w:val="Default"/>
        <w:spacing w:after="240" w:line="360" w:lineRule="atLeast"/>
        <w:rPr>
          <w:rFonts w:ascii="Arial" w:eastAsia="Arial" w:hAnsi="Arial" w:cs="Arial"/>
          <w:b/>
          <w:bCs/>
          <w:sz w:val="24"/>
          <w:szCs w:val="24"/>
        </w:rPr>
      </w:pPr>
      <w:r w:rsidRPr="0071076E">
        <w:rPr>
          <w:rFonts w:ascii="Arial" w:hAnsi="Arial"/>
          <w:b/>
          <w:bCs/>
          <w:sz w:val="24"/>
          <w:szCs w:val="24"/>
          <w:lang w:val="en-US"/>
        </w:rPr>
        <w:t xml:space="preserve">BACS payment details will be sent with confirmation of receipt of your ticket application </w:t>
      </w:r>
    </w:p>
    <w:p w14:paraId="728B4DB2" w14:textId="77777777" w:rsidR="00BF56DF" w:rsidRPr="0071076E" w:rsidRDefault="00C91F27">
      <w:pPr>
        <w:pStyle w:val="Default"/>
        <w:spacing w:after="240" w:line="360" w:lineRule="atLeast"/>
        <w:rPr>
          <w:rFonts w:ascii="Arial" w:eastAsia="Arial" w:hAnsi="Arial" w:cs="Arial"/>
          <w:b/>
          <w:bCs/>
          <w:sz w:val="24"/>
          <w:szCs w:val="24"/>
          <w:lang w:val="en-US"/>
        </w:rPr>
      </w:pPr>
      <w:r w:rsidRPr="0071076E">
        <w:rPr>
          <w:rFonts w:ascii="Arial" w:hAnsi="Arial"/>
          <w:b/>
          <w:bCs/>
          <w:sz w:val="24"/>
          <w:szCs w:val="24"/>
          <w:lang w:val="en-US"/>
        </w:rPr>
        <w:t xml:space="preserve">For those wishing to pay by cheque and/or receive a printed ticket - cheques payable to ‘Plant Heritage - </w:t>
      </w:r>
      <w:proofErr w:type="spellStart"/>
      <w:r w:rsidRPr="0071076E">
        <w:rPr>
          <w:rFonts w:ascii="Arial" w:hAnsi="Arial"/>
          <w:b/>
          <w:bCs/>
          <w:sz w:val="24"/>
          <w:szCs w:val="24"/>
          <w:lang w:val="en-US"/>
        </w:rPr>
        <w:t>Cambs</w:t>
      </w:r>
      <w:proofErr w:type="spellEnd"/>
      <w:r w:rsidRPr="0071076E">
        <w:rPr>
          <w:rFonts w:ascii="Arial" w:hAnsi="Arial"/>
          <w:b/>
          <w:bCs/>
          <w:sz w:val="24"/>
          <w:szCs w:val="24"/>
          <w:lang w:val="en-US"/>
        </w:rPr>
        <w:t xml:space="preserve"> Group’ should be sent with a stamped and addressed envelope to Plant Heritage, 7 Old Glebe, Alconbury, </w:t>
      </w:r>
      <w:proofErr w:type="gramStart"/>
      <w:r w:rsidRPr="0071076E">
        <w:rPr>
          <w:rFonts w:ascii="Arial" w:hAnsi="Arial"/>
          <w:b/>
          <w:bCs/>
          <w:sz w:val="24"/>
          <w:szCs w:val="24"/>
          <w:lang w:val="en-US"/>
        </w:rPr>
        <w:t>Huntingdon ,</w:t>
      </w:r>
      <w:proofErr w:type="gramEnd"/>
      <w:r w:rsidRPr="0071076E">
        <w:rPr>
          <w:rFonts w:ascii="Arial" w:hAnsi="Arial"/>
          <w:b/>
          <w:bCs/>
          <w:sz w:val="24"/>
          <w:szCs w:val="24"/>
          <w:lang w:val="en-US"/>
        </w:rPr>
        <w:t xml:space="preserve"> PE28 4EA </w:t>
      </w:r>
    </w:p>
    <w:p w14:paraId="65309C33" w14:textId="77777777" w:rsidR="00BF56DF" w:rsidRPr="0071076E" w:rsidRDefault="00BF56DF">
      <w:pPr>
        <w:pStyle w:val="Default"/>
        <w:spacing w:after="240" w:line="360" w:lineRule="atLeast"/>
        <w:rPr>
          <w:rFonts w:ascii="Times" w:eastAsia="Times" w:hAnsi="Times" w:cs="Times"/>
          <w:b/>
          <w:bCs/>
          <w:sz w:val="24"/>
          <w:szCs w:val="24"/>
          <w:lang w:val="en-US"/>
        </w:rPr>
      </w:pPr>
    </w:p>
    <w:p w14:paraId="14E53828" w14:textId="4801232B" w:rsidR="00BF56DF" w:rsidRPr="0071076E" w:rsidRDefault="00C91F27" w:rsidP="00E72CE3">
      <w:pPr>
        <w:pStyle w:val="Default"/>
        <w:spacing w:after="240" w:line="360" w:lineRule="atLeast"/>
        <w:jc w:val="center"/>
        <w:rPr>
          <w:sz w:val="24"/>
          <w:szCs w:val="24"/>
        </w:rPr>
      </w:pPr>
      <w:r w:rsidRPr="0071076E">
        <w:rPr>
          <w:rFonts w:ascii="Arial" w:hAnsi="Arial"/>
          <w:sz w:val="24"/>
          <w:szCs w:val="24"/>
          <w:lang w:val="en-US"/>
        </w:rPr>
        <w:t>Registered Charity Number 1004009</w:t>
      </w:r>
    </w:p>
    <w:sectPr w:rsidR="00BF56DF" w:rsidRPr="0071076E" w:rsidSect="00EB0B5B">
      <w:headerReference w:type="default" r:id="rId9"/>
      <w:footerReference w:type="default" r:id="rId10"/>
      <w:pgSz w:w="11900" w:h="16840"/>
      <w:pgMar w:top="1440" w:right="680" w:bottom="816" w:left="680" w:header="709" w:footer="8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5FBA51" w14:textId="77777777" w:rsidR="00B12882" w:rsidRDefault="00B12882">
      <w:r>
        <w:separator/>
      </w:r>
    </w:p>
  </w:endnote>
  <w:endnote w:type="continuationSeparator" w:id="0">
    <w:p w14:paraId="70F9F56E" w14:textId="77777777" w:rsidR="00B12882" w:rsidRDefault="00B12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FEF459" w14:textId="77777777" w:rsidR="00BF56DF" w:rsidRDefault="00BF56DF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F163BF" w14:textId="77777777" w:rsidR="00B12882" w:rsidRDefault="00B12882">
      <w:r>
        <w:separator/>
      </w:r>
    </w:p>
  </w:footnote>
  <w:footnote w:type="continuationSeparator" w:id="0">
    <w:p w14:paraId="327ACA14" w14:textId="77777777" w:rsidR="00B12882" w:rsidRDefault="00B128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3C1317" w14:textId="77777777" w:rsidR="00BF56DF" w:rsidRDefault="00BF56DF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5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6DF"/>
    <w:rsid w:val="00011A98"/>
    <w:rsid w:val="0008613A"/>
    <w:rsid w:val="001C24B9"/>
    <w:rsid w:val="00231872"/>
    <w:rsid w:val="00276E18"/>
    <w:rsid w:val="002D72EA"/>
    <w:rsid w:val="003A6AE9"/>
    <w:rsid w:val="00476815"/>
    <w:rsid w:val="00476CC6"/>
    <w:rsid w:val="00483A99"/>
    <w:rsid w:val="004961FE"/>
    <w:rsid w:val="005B35C9"/>
    <w:rsid w:val="006F1DA7"/>
    <w:rsid w:val="0071076E"/>
    <w:rsid w:val="00791B04"/>
    <w:rsid w:val="008E0D03"/>
    <w:rsid w:val="0096176F"/>
    <w:rsid w:val="00997795"/>
    <w:rsid w:val="00A05C8C"/>
    <w:rsid w:val="00AE50AA"/>
    <w:rsid w:val="00B12882"/>
    <w:rsid w:val="00B65B4F"/>
    <w:rsid w:val="00B92795"/>
    <w:rsid w:val="00BF56DF"/>
    <w:rsid w:val="00C91F27"/>
    <w:rsid w:val="00C9713A"/>
    <w:rsid w:val="00D87D64"/>
    <w:rsid w:val="00DA70A4"/>
    <w:rsid w:val="00DF749A"/>
    <w:rsid w:val="00E72CE3"/>
    <w:rsid w:val="00EB0B5B"/>
    <w:rsid w:val="00EB5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53034"/>
  <w15:docId w15:val="{3A2D2AB0-C6CC-468E-8EFB-AFE9DCE10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outline w:val="0"/>
      <w:color w:val="009051"/>
      <w:u w:val="single" w:color="0000FF"/>
    </w:rPr>
  </w:style>
  <w:style w:type="paragraph" w:styleId="NormalWeb">
    <w:name w:val="Normal (Web)"/>
    <w:basedOn w:val="Normal"/>
    <w:uiPriority w:val="99"/>
    <w:semiHidden/>
    <w:unhideWhenUsed/>
    <w:rsid w:val="002318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482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psrjb@gmail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Gant</dc:creator>
  <cp:lastModifiedBy>Philip Christie</cp:lastModifiedBy>
  <cp:revision>23</cp:revision>
  <dcterms:created xsi:type="dcterms:W3CDTF">2024-09-04T18:15:00Z</dcterms:created>
  <dcterms:modified xsi:type="dcterms:W3CDTF">2024-09-09T16:42:00Z</dcterms:modified>
</cp:coreProperties>
</file>